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 w:rsidR="00CD4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CD4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1. 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[50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B6C46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41005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0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0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00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00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441005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0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9" w:type="dxa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00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41005" w:rsidRPr="002C333D" w:rsidRDefault="002C333D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33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41005" w:rsidRPr="002C333D" w:rsidRDefault="002C333D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33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41005" w:rsidRPr="002C333D" w:rsidRDefault="002C333D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33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41005" w:rsidRPr="002C333D" w:rsidRDefault="002C333D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33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41005" w:rsidRPr="002C333D" w:rsidRDefault="002C333D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33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41005" w:rsidRPr="002C333D" w:rsidRDefault="002C333D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33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41005" w:rsidRPr="002C333D" w:rsidRDefault="002C333D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33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441005" w:rsidRPr="002C333D" w:rsidRDefault="002C333D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33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E530B0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E530B0" w:rsidRPr="00FB6C46" w:rsidRDefault="00E530B0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E530B0" w:rsidRPr="00FB6C46" w:rsidRDefault="002C333D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9" w:type="dxa"/>
            <w:shd w:val="clear" w:color="auto" w:fill="auto"/>
          </w:tcPr>
          <w:p w:rsidR="00E530B0" w:rsidRPr="00483020" w:rsidRDefault="004844A7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530B0" w:rsidRPr="00483020" w:rsidRDefault="004F72D6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530B0" w:rsidRPr="00483020" w:rsidRDefault="004F72D6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530B0" w:rsidRPr="00483020" w:rsidRDefault="007C27A9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530B0" w:rsidRPr="004425E4" w:rsidRDefault="004425E4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530B0" w:rsidRPr="00483020" w:rsidRDefault="000F1708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530B0" w:rsidRPr="00483020" w:rsidRDefault="002C61A0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530B0" w:rsidRPr="00E530B0" w:rsidRDefault="00E530B0" w:rsidP="00E530B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0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4" w:type="dxa"/>
            <w:shd w:val="clear" w:color="auto" w:fill="auto"/>
          </w:tcPr>
          <w:p w:rsidR="00E530B0" w:rsidRPr="00E530B0" w:rsidRDefault="00E530B0" w:rsidP="00E530B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0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530B0" w:rsidRPr="00FB6C46" w:rsidTr="0089696D">
        <w:trPr>
          <w:trHeight w:val="458"/>
        </w:trPr>
        <w:tc>
          <w:tcPr>
            <w:tcW w:w="857" w:type="dxa"/>
            <w:shd w:val="clear" w:color="auto" w:fill="auto"/>
          </w:tcPr>
          <w:p w:rsidR="00E530B0" w:rsidRPr="00FB6C46" w:rsidRDefault="00E530B0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31-40</w:t>
            </w:r>
          </w:p>
        </w:tc>
        <w:tc>
          <w:tcPr>
            <w:tcW w:w="849" w:type="dxa"/>
            <w:shd w:val="clear" w:color="auto" w:fill="auto"/>
          </w:tcPr>
          <w:p w:rsidR="00E530B0" w:rsidRPr="00E530B0" w:rsidRDefault="00E530B0" w:rsidP="00E530B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0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E530B0" w:rsidRPr="00E530B0" w:rsidRDefault="00E530B0" w:rsidP="00E530B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0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</w:tcPr>
          <w:p w:rsidR="00E530B0" w:rsidRPr="00E530B0" w:rsidRDefault="00E530B0" w:rsidP="00E530B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0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</w:tcPr>
          <w:p w:rsidR="00E530B0" w:rsidRPr="00E530B0" w:rsidRDefault="00E530B0" w:rsidP="00E530B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0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</w:tcPr>
          <w:p w:rsidR="00E530B0" w:rsidRPr="00E530B0" w:rsidRDefault="00E530B0" w:rsidP="00E530B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0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</w:tcPr>
          <w:p w:rsidR="00E530B0" w:rsidRPr="00E530B0" w:rsidRDefault="00E530B0" w:rsidP="00E530B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0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530B0" w:rsidRPr="005A0F83" w:rsidRDefault="00E530B0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530B0" w:rsidRPr="005A0F83" w:rsidRDefault="00E530B0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530B0" w:rsidRPr="00FB6C46" w:rsidRDefault="00E530B0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E530B0" w:rsidRPr="00FB6C46" w:rsidRDefault="00E530B0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97403D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97403D" w:rsidRPr="00FB6C46" w:rsidRDefault="0097403D" w:rsidP="00974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41-50</w:t>
            </w:r>
          </w:p>
        </w:tc>
        <w:tc>
          <w:tcPr>
            <w:tcW w:w="849" w:type="dxa"/>
            <w:shd w:val="clear" w:color="auto" w:fill="auto"/>
          </w:tcPr>
          <w:p w:rsidR="0097403D" w:rsidRPr="00FB6C46" w:rsidRDefault="0097403D" w:rsidP="00974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97403D" w:rsidRPr="00FB6C46" w:rsidRDefault="0097403D" w:rsidP="00974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97403D" w:rsidRPr="00FB6C46" w:rsidRDefault="0097403D" w:rsidP="00974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97403D" w:rsidRPr="00483020" w:rsidRDefault="0097403D" w:rsidP="00974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0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97403D" w:rsidRPr="00483020" w:rsidRDefault="0097403D" w:rsidP="00974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0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97403D" w:rsidRPr="00483020" w:rsidRDefault="0097403D" w:rsidP="00974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0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97403D" w:rsidRPr="00483020" w:rsidRDefault="0097403D" w:rsidP="00974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97403D" w:rsidRPr="00483020" w:rsidRDefault="0097403D" w:rsidP="00974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0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97403D" w:rsidRPr="00483020" w:rsidRDefault="0097403D" w:rsidP="00974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0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97403D" w:rsidRPr="00483020" w:rsidRDefault="0097403D" w:rsidP="00974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6E5620" w:rsidRPr="00FB6C46" w:rsidTr="000C0CE8">
        <w:tc>
          <w:tcPr>
            <w:tcW w:w="870" w:type="dxa"/>
            <w:shd w:val="clear" w:color="auto" w:fill="auto"/>
          </w:tcPr>
          <w:p w:rsidR="006E5620" w:rsidRPr="00FB6C46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6E5620" w:rsidRPr="00FB6C46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6E5620" w:rsidRPr="006E5620" w:rsidRDefault="006E5620" w:rsidP="006E562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6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6E5620" w:rsidRPr="006E5620" w:rsidRDefault="006E5620" w:rsidP="006E562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6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6E5620" w:rsidRPr="00F913BC" w:rsidRDefault="00F913BC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13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6E5620" w:rsidRPr="00F913BC" w:rsidRDefault="00F913BC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13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30" w:type="dxa"/>
            <w:shd w:val="clear" w:color="auto" w:fill="auto"/>
          </w:tcPr>
          <w:p w:rsidR="006E5620" w:rsidRPr="000C0CE8" w:rsidRDefault="001B5B99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00" w:type="dxa"/>
            <w:shd w:val="clear" w:color="auto" w:fill="auto"/>
          </w:tcPr>
          <w:p w:rsidR="006E5620" w:rsidRPr="00E530B0" w:rsidRDefault="00E530B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0" w:type="dxa"/>
            <w:shd w:val="clear" w:color="auto" w:fill="auto"/>
          </w:tcPr>
          <w:p w:rsidR="006E5620" w:rsidRPr="00E530B0" w:rsidRDefault="00E530B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95" w:type="dxa"/>
            <w:shd w:val="clear" w:color="auto" w:fill="auto"/>
          </w:tcPr>
          <w:p w:rsidR="006E5620" w:rsidRPr="00FB6C46" w:rsidRDefault="008D1DB1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21" w:type="dxa"/>
            <w:shd w:val="clear" w:color="auto" w:fill="auto"/>
          </w:tcPr>
          <w:p w:rsidR="006E5620" w:rsidRPr="00FB6C46" w:rsidRDefault="00C83B98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B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36BC0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FB6C46" w:rsidRPr="00F913BC" w:rsidRDefault="00F913BC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13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F913BC" w:rsidRDefault="00F913BC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13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3C0E77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3C0E77" w:rsidRDefault="001F3ED8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  <w:r w:rsidRPr="001F3E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873BED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873BED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36BC0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F913BC" w:rsidRDefault="00F913BC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13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F913BC" w:rsidRDefault="00F913BC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13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:rsidR="00FB6C46" w:rsidRPr="000C0CE8" w:rsidRDefault="001F3ED8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46" w:type="dxa"/>
            <w:shd w:val="clear" w:color="auto" w:fill="auto"/>
          </w:tcPr>
          <w:p w:rsidR="00FB6C46" w:rsidRPr="000C0CE8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1F3ED8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E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E530B0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E530B0" w:rsidRDefault="00E530B0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E530B0" w:rsidRDefault="00E530B0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3C0E77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3C0E77" w:rsidRDefault="00803910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803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46" w:type="dxa"/>
            <w:shd w:val="clear" w:color="auto" w:fill="auto"/>
          </w:tcPr>
          <w:p w:rsidR="00FB6C46" w:rsidRPr="003C0E77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E530B0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1129F3" w:rsidRDefault="008D1DB1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:rsidR="00FB6C46" w:rsidRPr="001129F3" w:rsidRDefault="008D1DB1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:rsidR="00FB6C46" w:rsidRPr="001129F3" w:rsidRDefault="008D1DB1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:rsidR="00FB6C46" w:rsidRPr="001129F3" w:rsidRDefault="00803910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1129F3" w:rsidRDefault="00803910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</w:tr>
    </w:tbl>
    <w:p w:rsidR="00FB6C46" w:rsidRP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B6C46" w:rsidRPr="008D6B9B" w:rsidRDefault="00CD4FF5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="0064370E"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0C0CE8"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  <w:r w:rsidR="00FB6C46"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</w:p>
    <w:p w:rsidR="00FB6C46" w:rsidRPr="008D6B9B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10A2" w:rsidRPr="008D6B9B" w:rsidRDefault="00D910A2" w:rsidP="00D910A2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[мах. </w:t>
      </w:r>
      <w:r w:rsidR="0064370E"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D77168" w:rsidRDefault="00D77168" w:rsidP="00D77168">
      <w:pPr>
        <w:pStyle w:val="a5"/>
        <w:ind w:left="785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5"/>
        <w:gridCol w:w="1137"/>
        <w:gridCol w:w="1138"/>
        <w:gridCol w:w="1137"/>
        <w:gridCol w:w="1138"/>
        <w:gridCol w:w="1137"/>
        <w:gridCol w:w="1138"/>
      </w:tblGrid>
      <w:tr w:rsidR="0064370E" w:rsidRPr="0064370E" w:rsidTr="00A464A4">
        <w:trPr>
          <w:trHeight w:val="513"/>
          <w:jc w:val="center"/>
        </w:trPr>
        <w:tc>
          <w:tcPr>
            <w:tcW w:w="1445" w:type="dxa"/>
          </w:tcPr>
          <w:p w:rsidR="0064370E" w:rsidRPr="0064370E" w:rsidRDefault="0064370E" w:rsidP="00FB2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70E">
              <w:rPr>
                <w:rFonts w:ascii="Times New Roman" w:hAnsi="Times New Roman" w:cs="Times New Roman"/>
                <w:sz w:val="24"/>
                <w:szCs w:val="24"/>
              </w:rPr>
              <w:t>Участки ЭКГ</w:t>
            </w:r>
          </w:p>
        </w:tc>
        <w:tc>
          <w:tcPr>
            <w:tcW w:w="1137" w:type="dxa"/>
          </w:tcPr>
          <w:p w:rsidR="0064370E" w:rsidRPr="0064370E" w:rsidRDefault="0064370E" w:rsidP="00FB2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8" w:type="dxa"/>
          </w:tcPr>
          <w:p w:rsidR="0064370E" w:rsidRPr="0064370E" w:rsidRDefault="0064370E" w:rsidP="00FB2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7" w:type="dxa"/>
          </w:tcPr>
          <w:p w:rsidR="0064370E" w:rsidRPr="0064370E" w:rsidRDefault="0064370E" w:rsidP="00FB2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8" w:type="dxa"/>
          </w:tcPr>
          <w:p w:rsidR="0064370E" w:rsidRPr="0064370E" w:rsidRDefault="0064370E" w:rsidP="00FB2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7" w:type="dxa"/>
          </w:tcPr>
          <w:p w:rsidR="0064370E" w:rsidRPr="0064370E" w:rsidRDefault="0064370E" w:rsidP="00FB2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38" w:type="dxa"/>
          </w:tcPr>
          <w:p w:rsidR="0064370E" w:rsidRPr="0064370E" w:rsidRDefault="0064370E" w:rsidP="00FB2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64370E" w:rsidRPr="0064370E" w:rsidTr="00A464A4">
        <w:trPr>
          <w:trHeight w:val="453"/>
          <w:jc w:val="center"/>
        </w:trPr>
        <w:tc>
          <w:tcPr>
            <w:tcW w:w="1445" w:type="dxa"/>
          </w:tcPr>
          <w:p w:rsidR="0064370E" w:rsidRPr="0064370E" w:rsidRDefault="0064370E" w:rsidP="00643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70E">
              <w:rPr>
                <w:rFonts w:ascii="Times New Roman" w:hAnsi="Times New Roman" w:cs="Times New Roman"/>
                <w:sz w:val="24"/>
                <w:szCs w:val="24"/>
              </w:rPr>
              <w:t>Фазы сокращения сердца</w:t>
            </w:r>
          </w:p>
        </w:tc>
        <w:tc>
          <w:tcPr>
            <w:tcW w:w="1137" w:type="dxa"/>
          </w:tcPr>
          <w:p w:rsidR="0064370E" w:rsidRPr="000022C5" w:rsidRDefault="0064370E" w:rsidP="0064370E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2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8" w:type="dxa"/>
          </w:tcPr>
          <w:p w:rsidR="0064370E" w:rsidRPr="000022C5" w:rsidRDefault="0064370E" w:rsidP="0064370E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2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64370E" w:rsidRPr="000022C5" w:rsidRDefault="0064370E" w:rsidP="0064370E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2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</w:tcPr>
          <w:p w:rsidR="0064370E" w:rsidRPr="000022C5" w:rsidRDefault="0064370E" w:rsidP="0064370E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2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:rsidR="0064370E" w:rsidRPr="000022C5" w:rsidRDefault="0064370E" w:rsidP="0064370E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2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8" w:type="dxa"/>
          </w:tcPr>
          <w:p w:rsidR="0064370E" w:rsidRPr="000022C5" w:rsidRDefault="0064370E" w:rsidP="0064370E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2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64370E" w:rsidRDefault="0064370E" w:rsidP="00D77168">
      <w:pPr>
        <w:pStyle w:val="a5"/>
        <w:ind w:left="785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D910A2" w:rsidRPr="00D77168" w:rsidRDefault="00D77168" w:rsidP="00D910A2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71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[мах. 2,5 </w:t>
      </w:r>
      <w:r w:rsidR="00D910A2" w:rsidRPr="00D771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балла]</w:t>
      </w:r>
    </w:p>
    <w:p w:rsidR="00D77168" w:rsidRDefault="00D77168" w:rsidP="00D77168">
      <w:pPr>
        <w:pStyle w:val="a5"/>
        <w:ind w:left="785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2"/>
        <w:gridCol w:w="1483"/>
        <w:gridCol w:w="1482"/>
        <w:gridCol w:w="1483"/>
        <w:gridCol w:w="1482"/>
        <w:gridCol w:w="1483"/>
      </w:tblGrid>
      <w:tr w:rsidR="00D77168" w:rsidRPr="00D77168" w:rsidTr="00D77168">
        <w:trPr>
          <w:trHeight w:val="888"/>
        </w:trPr>
        <w:tc>
          <w:tcPr>
            <w:tcW w:w="1482" w:type="dxa"/>
          </w:tcPr>
          <w:p w:rsidR="00D77168" w:rsidRPr="00D77168" w:rsidRDefault="00D77168" w:rsidP="00BC7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hAnsi="Times New Roman" w:cs="Times New Roman"/>
                <w:sz w:val="24"/>
                <w:szCs w:val="24"/>
              </w:rPr>
              <w:t>Этап изучения клетки</w:t>
            </w:r>
          </w:p>
        </w:tc>
        <w:tc>
          <w:tcPr>
            <w:tcW w:w="1483" w:type="dxa"/>
          </w:tcPr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dxa"/>
          </w:tcPr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</w:tcPr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3" w:type="dxa"/>
          </w:tcPr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7168" w:rsidRPr="00D77168" w:rsidTr="00BC7DF0">
        <w:trPr>
          <w:trHeight w:val="715"/>
        </w:trPr>
        <w:tc>
          <w:tcPr>
            <w:tcW w:w="1482" w:type="dxa"/>
          </w:tcPr>
          <w:p w:rsidR="00D77168" w:rsidRPr="00D77168" w:rsidRDefault="00D77168" w:rsidP="00BC7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hAnsi="Times New Roman" w:cs="Times New Roman"/>
                <w:sz w:val="24"/>
                <w:szCs w:val="24"/>
              </w:rPr>
              <w:t>Ученый</w:t>
            </w:r>
          </w:p>
        </w:tc>
        <w:tc>
          <w:tcPr>
            <w:tcW w:w="1483" w:type="dxa"/>
          </w:tcPr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82" w:type="dxa"/>
          </w:tcPr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83" w:type="dxa"/>
          </w:tcPr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82" w:type="dxa"/>
          </w:tcPr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83" w:type="dxa"/>
          </w:tcPr>
          <w:p w:rsidR="00D77168" w:rsidRPr="00D77168" w:rsidRDefault="00D77168" w:rsidP="00BC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77168" w:rsidRPr="00D910A2" w:rsidRDefault="00D77168" w:rsidP="00D77168">
      <w:pPr>
        <w:pStyle w:val="a5"/>
        <w:ind w:left="785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D910A2" w:rsidRDefault="00D910A2" w:rsidP="00D910A2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[мах. 2</w:t>
      </w:r>
      <w:r w:rsidRPr="00D91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D910A2" w:rsidRDefault="00D910A2" w:rsidP="00D910A2">
      <w:pPr>
        <w:pStyle w:val="a5"/>
        <w:ind w:left="7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1403"/>
        <w:gridCol w:w="1403"/>
        <w:gridCol w:w="1599"/>
        <w:gridCol w:w="1207"/>
      </w:tblGrid>
      <w:tr w:rsidR="00D910A2" w:rsidRPr="00D910A2" w:rsidTr="00D910A2">
        <w:trPr>
          <w:jc w:val="center"/>
        </w:trPr>
        <w:tc>
          <w:tcPr>
            <w:tcW w:w="1402" w:type="dxa"/>
            <w:shd w:val="clear" w:color="auto" w:fill="auto"/>
          </w:tcPr>
          <w:p w:rsidR="00D910A2" w:rsidRPr="00D910A2" w:rsidRDefault="00D910A2" w:rsidP="00D910A2">
            <w:pPr>
              <w:pStyle w:val="a5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бластулы</w:t>
            </w:r>
          </w:p>
        </w:tc>
        <w:tc>
          <w:tcPr>
            <w:tcW w:w="1403" w:type="dxa"/>
            <w:shd w:val="clear" w:color="auto" w:fill="auto"/>
          </w:tcPr>
          <w:p w:rsidR="00D910A2" w:rsidRPr="00D910A2" w:rsidRDefault="00D910A2" w:rsidP="00D910A2">
            <w:pPr>
              <w:pStyle w:val="a5"/>
              <w:ind w:lef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3" w:type="dxa"/>
            <w:shd w:val="clear" w:color="auto" w:fill="auto"/>
          </w:tcPr>
          <w:p w:rsidR="00D910A2" w:rsidRPr="00D910A2" w:rsidRDefault="00D910A2" w:rsidP="00D910A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9" w:type="dxa"/>
          </w:tcPr>
          <w:p w:rsidR="00D910A2" w:rsidRPr="00D910A2" w:rsidRDefault="00D910A2" w:rsidP="00D910A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7" w:type="dxa"/>
          </w:tcPr>
          <w:p w:rsidR="00D910A2" w:rsidRPr="00D910A2" w:rsidRDefault="00D910A2" w:rsidP="00D910A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910A2" w:rsidRPr="00D910A2" w:rsidTr="00D910A2">
        <w:trPr>
          <w:jc w:val="center"/>
        </w:trPr>
        <w:tc>
          <w:tcPr>
            <w:tcW w:w="1402" w:type="dxa"/>
            <w:shd w:val="clear" w:color="auto" w:fill="auto"/>
          </w:tcPr>
          <w:p w:rsidR="00D910A2" w:rsidRPr="00D910A2" w:rsidRDefault="00D910A2" w:rsidP="00D910A2">
            <w:pPr>
              <w:pStyle w:val="a5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животного</w:t>
            </w:r>
          </w:p>
        </w:tc>
        <w:tc>
          <w:tcPr>
            <w:tcW w:w="1403" w:type="dxa"/>
            <w:shd w:val="clear" w:color="auto" w:fill="auto"/>
          </w:tcPr>
          <w:p w:rsidR="00D910A2" w:rsidRPr="00D910A2" w:rsidRDefault="00D910A2" w:rsidP="00D910A2">
            <w:pPr>
              <w:pStyle w:val="a5"/>
              <w:ind w:lef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3" w:type="dxa"/>
            <w:shd w:val="clear" w:color="auto" w:fill="auto"/>
          </w:tcPr>
          <w:p w:rsidR="00D910A2" w:rsidRPr="00D910A2" w:rsidRDefault="00D910A2" w:rsidP="00D910A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9" w:type="dxa"/>
          </w:tcPr>
          <w:p w:rsidR="00D910A2" w:rsidRPr="00D910A2" w:rsidRDefault="00D910A2" w:rsidP="00D910A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07" w:type="dxa"/>
          </w:tcPr>
          <w:p w:rsidR="00D910A2" w:rsidRPr="00D910A2" w:rsidRDefault="00D910A2" w:rsidP="00D910A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D910A2" w:rsidRPr="00D910A2" w:rsidRDefault="00D910A2" w:rsidP="00D910A2">
      <w:pPr>
        <w:pStyle w:val="a5"/>
        <w:ind w:left="7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D910A2" w:rsidRDefault="00FB6C46" w:rsidP="00FB6C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1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="007E76A8" w:rsidRPr="00D91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мах. 3</w:t>
      </w:r>
      <w:r w:rsidRPr="00D91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FB6C46" w:rsidRP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1137"/>
        <w:gridCol w:w="1138"/>
        <w:gridCol w:w="1137"/>
        <w:gridCol w:w="1138"/>
        <w:gridCol w:w="1137"/>
        <w:gridCol w:w="1138"/>
      </w:tblGrid>
      <w:tr w:rsidR="007E76A8" w:rsidRPr="007E76A8" w:rsidTr="00D910A2">
        <w:trPr>
          <w:trHeight w:val="386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A8" w:rsidRPr="007E76A8" w:rsidRDefault="007E76A8" w:rsidP="007E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A8" w:rsidRPr="007E76A8" w:rsidRDefault="007E76A8" w:rsidP="007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A8" w:rsidRPr="007E76A8" w:rsidRDefault="007E76A8" w:rsidP="007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A8" w:rsidRPr="007E76A8" w:rsidRDefault="007E76A8" w:rsidP="007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A8" w:rsidRPr="007E76A8" w:rsidRDefault="007E76A8" w:rsidP="007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A8" w:rsidRPr="007E76A8" w:rsidRDefault="007E76A8" w:rsidP="007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A8" w:rsidRPr="007E76A8" w:rsidRDefault="007E76A8" w:rsidP="007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</w:p>
        </w:tc>
      </w:tr>
      <w:tr w:rsidR="007E76A8" w:rsidRPr="007E76A8" w:rsidTr="00D910A2">
        <w:trPr>
          <w:trHeight w:val="433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A8" w:rsidRPr="007E76A8" w:rsidRDefault="007E76A8" w:rsidP="007E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A8" w:rsidRPr="007E76A8" w:rsidRDefault="007E76A8" w:rsidP="007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A8" w:rsidRPr="007E76A8" w:rsidRDefault="007E76A8" w:rsidP="007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A8" w:rsidRPr="007E76A8" w:rsidRDefault="007E76A8" w:rsidP="007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A8" w:rsidRPr="007E76A8" w:rsidRDefault="007E76A8" w:rsidP="007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A8" w:rsidRPr="007E76A8" w:rsidRDefault="007E76A8" w:rsidP="007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A8" w:rsidRPr="007E76A8" w:rsidRDefault="007E76A8" w:rsidP="007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76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7E76A8" w:rsidRPr="00D910A2" w:rsidRDefault="007E76A8" w:rsidP="00D910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76A8" w:rsidRPr="00FB6C46" w:rsidRDefault="007E76A8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ind w:left="7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</w:t>
      </w:r>
      <w:r w:rsidR="000C0CE8"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количество баллов – </w:t>
      </w:r>
      <w:r w:rsidR="0064370E"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100,</w:t>
      </w:r>
      <w:r w:rsidR="000C0CE8"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p w:rsidR="003F14E7" w:rsidRDefault="003F14E7"/>
    <w:sectPr w:rsidR="003F14E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F6F" w:rsidRDefault="005B1F6F">
      <w:pPr>
        <w:spacing w:after="0" w:line="240" w:lineRule="auto"/>
      </w:pPr>
      <w:r>
        <w:separator/>
      </w:r>
    </w:p>
  </w:endnote>
  <w:endnote w:type="continuationSeparator" w:id="0">
    <w:p w:rsidR="005B1F6F" w:rsidRDefault="005B1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A00FD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464A4">
      <w:rPr>
        <w:noProof/>
      </w:rPr>
      <w:t>1</w:t>
    </w:r>
    <w:r>
      <w:fldChar w:fldCharType="end"/>
    </w:r>
  </w:p>
  <w:p w:rsidR="003D40CC" w:rsidRDefault="005B1F6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F6F" w:rsidRDefault="005B1F6F">
      <w:pPr>
        <w:spacing w:after="0" w:line="240" w:lineRule="auto"/>
      </w:pPr>
      <w:r>
        <w:separator/>
      </w:r>
    </w:p>
  </w:footnote>
  <w:footnote w:type="continuationSeparator" w:id="0">
    <w:p w:rsidR="005B1F6F" w:rsidRDefault="005B1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69"/>
    <w:rsid w:val="000C0CE8"/>
    <w:rsid w:val="000F1708"/>
    <w:rsid w:val="001129F3"/>
    <w:rsid w:val="00157C52"/>
    <w:rsid w:val="001B5B99"/>
    <w:rsid w:val="001F3ED8"/>
    <w:rsid w:val="002274CE"/>
    <w:rsid w:val="002C333D"/>
    <w:rsid w:val="002C61A0"/>
    <w:rsid w:val="002F4C20"/>
    <w:rsid w:val="00302169"/>
    <w:rsid w:val="00355FE7"/>
    <w:rsid w:val="00363E82"/>
    <w:rsid w:val="003C0E77"/>
    <w:rsid w:val="003D70D2"/>
    <w:rsid w:val="003E3CC5"/>
    <w:rsid w:val="003F14E7"/>
    <w:rsid w:val="00441005"/>
    <w:rsid w:val="004425E4"/>
    <w:rsid w:val="00483020"/>
    <w:rsid w:val="004844A7"/>
    <w:rsid w:val="004E4B09"/>
    <w:rsid w:val="004F72D6"/>
    <w:rsid w:val="005461C2"/>
    <w:rsid w:val="005A0F83"/>
    <w:rsid w:val="005B1F6F"/>
    <w:rsid w:val="0064370E"/>
    <w:rsid w:val="006A2392"/>
    <w:rsid w:val="006B2087"/>
    <w:rsid w:val="006C0482"/>
    <w:rsid w:val="006E5620"/>
    <w:rsid w:val="007C27A9"/>
    <w:rsid w:val="007E76A8"/>
    <w:rsid w:val="00803910"/>
    <w:rsid w:val="00873BED"/>
    <w:rsid w:val="00875B6D"/>
    <w:rsid w:val="0088081D"/>
    <w:rsid w:val="008A210B"/>
    <w:rsid w:val="008C5F20"/>
    <w:rsid w:val="008C76CA"/>
    <w:rsid w:val="008D1DB1"/>
    <w:rsid w:val="008D6B9B"/>
    <w:rsid w:val="0097403D"/>
    <w:rsid w:val="00A00FD5"/>
    <w:rsid w:val="00A1507C"/>
    <w:rsid w:val="00A464A4"/>
    <w:rsid w:val="00B41774"/>
    <w:rsid w:val="00B46995"/>
    <w:rsid w:val="00B96AF5"/>
    <w:rsid w:val="00C118A9"/>
    <w:rsid w:val="00C4521F"/>
    <w:rsid w:val="00C83B98"/>
    <w:rsid w:val="00C84F3C"/>
    <w:rsid w:val="00CD4FF5"/>
    <w:rsid w:val="00D77168"/>
    <w:rsid w:val="00D910A2"/>
    <w:rsid w:val="00E530B0"/>
    <w:rsid w:val="00E563A9"/>
    <w:rsid w:val="00F36BC0"/>
    <w:rsid w:val="00F7147F"/>
    <w:rsid w:val="00F913BC"/>
    <w:rsid w:val="00FB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E45D1-C1E2-4B37-99CB-5A17DA54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6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B6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7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47</cp:revision>
  <dcterms:created xsi:type="dcterms:W3CDTF">2017-11-11T11:06:00Z</dcterms:created>
  <dcterms:modified xsi:type="dcterms:W3CDTF">2018-11-10T13:02:00Z</dcterms:modified>
</cp:coreProperties>
</file>